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9915" w14:textId="79A73BF3" w:rsidR="00C543A3" w:rsidRPr="00C543A3" w:rsidRDefault="00C543A3" w:rsidP="00C543A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Žiadosť 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vydanie hlasovacieho preukazu pre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referendum vyhlásené dňa 21. januára 2023</w:t>
      </w:r>
    </w:p>
    <w:p w14:paraId="3AABD0F4" w14:textId="77777777" w:rsidR="00C543A3" w:rsidRDefault="00C543A3" w:rsidP="00C54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E9F7C" w14:textId="77777777" w:rsidR="00C543A3" w:rsidRDefault="00C543A3" w:rsidP="00C543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priezvisko voliča: ............................................................................................................</w:t>
      </w:r>
    </w:p>
    <w:p w14:paraId="21691E42" w14:textId="77777777" w:rsidR="00C543A3" w:rsidRDefault="00C543A3" w:rsidP="00C543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číslo:................................................ Štátna príslušnosť: ...................................................</w:t>
      </w:r>
    </w:p>
    <w:p w14:paraId="58BA8505" w14:textId="77777777" w:rsidR="00C543A3" w:rsidRDefault="00C543A3" w:rsidP="00C543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 (obec, ulica, súpisné číslo domu):</w:t>
      </w:r>
    </w:p>
    <w:p w14:paraId="068DEFC1" w14:textId="6C7BEF03" w:rsidR="00C543A3" w:rsidRDefault="00C543A3" w:rsidP="00C543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EA5148B" w14:textId="77777777" w:rsidR="00C543A3" w:rsidRDefault="00C543A3" w:rsidP="00C54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3377EA" w14:textId="424F2AF0" w:rsidR="00C543A3" w:rsidRDefault="00C543A3" w:rsidP="00C54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deň konania </w:t>
      </w:r>
      <w:r>
        <w:rPr>
          <w:rFonts w:ascii="Times New Roman" w:hAnsi="Times New Roman" w:cs="Times New Roman"/>
          <w:sz w:val="24"/>
          <w:szCs w:val="24"/>
        </w:rPr>
        <w:t>referenda</w:t>
      </w:r>
      <w:r>
        <w:rPr>
          <w:rFonts w:ascii="Times New Roman" w:hAnsi="Times New Roman" w:cs="Times New Roman"/>
          <w:sz w:val="24"/>
          <w:szCs w:val="24"/>
        </w:rPr>
        <w:t xml:space="preserve"> nebudem môcť voliť v mieste svojho trvalého pobytu vo</w:t>
      </w:r>
    </w:p>
    <w:p w14:paraId="678BF358" w14:textId="77777777" w:rsidR="00C543A3" w:rsidRDefault="00C543A3" w:rsidP="00C54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volebnom okrsku, v ktorého zozname voličov so zapísaný/á, preto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žiadam </w:t>
      </w:r>
      <w:r>
        <w:rPr>
          <w:rFonts w:ascii="Times New Roman" w:hAnsi="Times New Roman" w:cs="Times New Roman"/>
          <w:sz w:val="24"/>
          <w:szCs w:val="24"/>
        </w:rPr>
        <w:t>o vydanie</w:t>
      </w:r>
    </w:p>
    <w:p w14:paraId="3F53AEF2" w14:textId="497637AE" w:rsidR="00C543A3" w:rsidRPr="00C543A3" w:rsidRDefault="00C543A3" w:rsidP="00C54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hlasovacieho preukazu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pre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referendum</w:t>
      </w:r>
      <w:r>
        <w:rPr>
          <w:rFonts w:ascii="Times New Roman" w:hAnsi="Times New Roman" w:cs="Times New Roman"/>
          <w:sz w:val="24"/>
          <w:szCs w:val="24"/>
        </w:rPr>
        <w:t>, ktoré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uskutočn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21.01.2023.</w:t>
      </w:r>
    </w:p>
    <w:p w14:paraId="0F1128DA" w14:textId="2058FC8D" w:rsidR="00C543A3" w:rsidRDefault="00C543A3" w:rsidP="00C54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D8065" w14:textId="77777777" w:rsidR="00C543A3" w:rsidRDefault="00C543A3" w:rsidP="00C54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B5841" w14:textId="77777777" w:rsidR="00C543A3" w:rsidRDefault="00C543A3" w:rsidP="00C543A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*Hlasovací preukaz žiadam zaslať na korešpondenčnú adresu:</w:t>
      </w:r>
    </w:p>
    <w:p w14:paraId="19255D07" w14:textId="77777777" w:rsidR="00C543A3" w:rsidRDefault="00C543A3" w:rsidP="00C54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(Vyplniť len v prípade, ak hlasovací preukaz žiadate zaslať na inú adresu, ako je adresa vášho trvalého pobytu.</w:t>
      </w:r>
    </w:p>
    <w:p w14:paraId="496E9DD9" w14:textId="77777777" w:rsidR="00C543A3" w:rsidRDefault="00C543A3" w:rsidP="00C543A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Obec Šútovce zašle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hlasovací preukaz </w:t>
      </w:r>
      <w:r>
        <w:rPr>
          <w:rFonts w:ascii="Times New Roman" w:hAnsi="Times New Roman" w:cs="Times New Roman"/>
          <w:sz w:val="20"/>
          <w:szCs w:val="20"/>
        </w:rPr>
        <w:t xml:space="preserve">na adresu uvedenú v žiadosti doporučenou zásielkou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,,Do vlastných</w:t>
      </w:r>
    </w:p>
    <w:p w14:paraId="33AA7289" w14:textId="5742F28A" w:rsidR="00C543A3" w:rsidRDefault="00C543A3" w:rsidP="00C54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>rúk“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3E5F7A4A" w14:textId="6FE340C5" w:rsidR="00C543A3" w:rsidRDefault="00C543A3" w:rsidP="00C54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78EC04" w14:textId="77777777" w:rsidR="00C543A3" w:rsidRDefault="00C543A3" w:rsidP="00C54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F8D068" w14:textId="1C936DFF" w:rsidR="00C543A3" w:rsidRDefault="00C543A3" w:rsidP="00C54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5EEF982A" w14:textId="28AD7CDE" w:rsidR="00C543A3" w:rsidRDefault="00C543A3" w:rsidP="00C54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29C22EC" w14:textId="77777777" w:rsidR="00C543A3" w:rsidRDefault="00C543A3" w:rsidP="00C54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5FE911" w14:textId="77777777" w:rsidR="00C543A3" w:rsidRDefault="00C543A3" w:rsidP="00C543A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 K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prevzatiu hlasovacieho preukazu splnomocňujem:</w:t>
      </w:r>
    </w:p>
    <w:p w14:paraId="5A7D0F5C" w14:textId="48033702" w:rsidR="00C543A3" w:rsidRDefault="00C543A3" w:rsidP="00C54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(Vyplniť len v prípade, že hlasovací preukaz prevezme iná osoba)</w:t>
      </w:r>
    </w:p>
    <w:p w14:paraId="3E623499" w14:textId="77777777" w:rsidR="00C543A3" w:rsidRDefault="00C543A3" w:rsidP="00C54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C322A1" w14:textId="77777777" w:rsidR="00C543A3" w:rsidRDefault="00C543A3" w:rsidP="00C543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priezvisko: .......................................................................................................................</w:t>
      </w:r>
    </w:p>
    <w:p w14:paraId="7B1424AB" w14:textId="5AF47C25" w:rsidR="00C543A3" w:rsidRDefault="00C543A3" w:rsidP="00C543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občianskeho preukazu: ......................................................</w:t>
      </w:r>
    </w:p>
    <w:p w14:paraId="704B6B0F" w14:textId="18571391" w:rsidR="00C543A3" w:rsidRDefault="00C543A3" w:rsidP="00C54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6518E" w14:textId="29ACA9A9" w:rsidR="00C543A3" w:rsidRDefault="00C543A3" w:rsidP="00C54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58977" w14:textId="69A78899" w:rsidR="00C543A3" w:rsidRDefault="00C543A3" w:rsidP="00C54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044C6" w14:textId="77777777" w:rsidR="00C543A3" w:rsidRDefault="00C543A3" w:rsidP="00C54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058BD" w14:textId="77777777" w:rsidR="00C543A3" w:rsidRDefault="00C543A3" w:rsidP="00C54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FBE70" w14:textId="0DE2FB44" w:rsidR="00C543A3" w:rsidRDefault="00C543A3" w:rsidP="00C54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12C9B485" w14:textId="2F011688" w:rsidR="00C543A3" w:rsidRDefault="00C543A3" w:rsidP="00C54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podpis voliča</w:t>
      </w:r>
    </w:p>
    <w:p w14:paraId="43A46783" w14:textId="77777777" w:rsidR="00C543A3" w:rsidRDefault="00C543A3" w:rsidP="00C54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F3E09" w14:textId="77777777" w:rsidR="00C543A3" w:rsidRDefault="00C543A3" w:rsidP="00C54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555CF" w14:textId="77777777" w:rsidR="00C543A3" w:rsidRDefault="00C543A3" w:rsidP="00C54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F0005" w14:textId="6D0BA852" w:rsidR="00C543A3" w:rsidRDefault="00C543A3" w:rsidP="00C54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V......................................... dňa ............................</w:t>
      </w:r>
    </w:p>
    <w:p w14:paraId="04229624" w14:textId="77777777" w:rsidR="00C543A3" w:rsidRDefault="00C543A3" w:rsidP="00C543A3">
      <w:pPr>
        <w:rPr>
          <w:rFonts w:ascii="Times New Roman" w:hAnsi="Times New Roman" w:cs="Times New Roman"/>
          <w:sz w:val="20"/>
          <w:szCs w:val="20"/>
        </w:rPr>
      </w:pPr>
    </w:p>
    <w:p w14:paraId="510E040F" w14:textId="77777777" w:rsidR="00C543A3" w:rsidRDefault="00C543A3" w:rsidP="00C543A3">
      <w:pPr>
        <w:rPr>
          <w:rFonts w:ascii="Times New Roman" w:hAnsi="Times New Roman" w:cs="Times New Roman"/>
          <w:sz w:val="20"/>
          <w:szCs w:val="20"/>
        </w:rPr>
      </w:pPr>
    </w:p>
    <w:p w14:paraId="29D4184D" w14:textId="77777777" w:rsidR="00C543A3" w:rsidRDefault="00C543A3" w:rsidP="00C543A3">
      <w:pPr>
        <w:rPr>
          <w:rFonts w:ascii="Times New Roman" w:hAnsi="Times New Roman" w:cs="Times New Roman"/>
          <w:sz w:val="20"/>
          <w:szCs w:val="20"/>
        </w:rPr>
      </w:pPr>
    </w:p>
    <w:p w14:paraId="655DBEBA" w14:textId="77777777" w:rsidR="00C543A3" w:rsidRDefault="00C543A3" w:rsidP="00C543A3">
      <w:pPr>
        <w:rPr>
          <w:rFonts w:ascii="Times New Roman" w:hAnsi="Times New Roman" w:cs="Times New Roman"/>
          <w:sz w:val="20"/>
          <w:szCs w:val="20"/>
        </w:rPr>
      </w:pPr>
    </w:p>
    <w:p w14:paraId="0B4688FE" w14:textId="77777777" w:rsidR="00C543A3" w:rsidRDefault="00C543A3" w:rsidP="00C543A3">
      <w:pPr>
        <w:rPr>
          <w:rFonts w:ascii="Times New Roman" w:hAnsi="Times New Roman" w:cs="Times New Roman"/>
          <w:sz w:val="20"/>
          <w:szCs w:val="20"/>
        </w:rPr>
      </w:pPr>
    </w:p>
    <w:p w14:paraId="6AF06F70" w14:textId="77777777" w:rsidR="00C543A3" w:rsidRDefault="00C543A3" w:rsidP="00C543A3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70CC83E7" w14:textId="2BA4943F" w:rsidR="008653AB" w:rsidRDefault="00C543A3" w:rsidP="00C543A3">
      <w:r>
        <w:rPr>
          <w:rFonts w:ascii="Times New Roman" w:hAnsi="Times New Roman" w:cs="Times New Roman"/>
          <w:sz w:val="20"/>
          <w:szCs w:val="20"/>
        </w:rPr>
        <w:t>*</w:t>
      </w:r>
      <w:proofErr w:type="spellStart"/>
      <w:r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sa prečiarknite</w:t>
      </w:r>
    </w:p>
    <w:sectPr w:rsidR="00865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A3"/>
    <w:rsid w:val="008653AB"/>
    <w:rsid w:val="00C5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03A6"/>
  <w15:chartTrackingRefBased/>
  <w15:docId w15:val="{DC6986D0-3161-4851-BDF0-53732B91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1</cp:revision>
  <dcterms:created xsi:type="dcterms:W3CDTF">2022-11-16T12:34:00Z</dcterms:created>
  <dcterms:modified xsi:type="dcterms:W3CDTF">2022-11-16T12:42:00Z</dcterms:modified>
</cp:coreProperties>
</file>